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63496" w:rsidRPr="00563496" w:rsidRDefault="00563496" w:rsidP="0056349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bookmarkStart w:id="0" w:name="_GoBack"/>
      <w:bookmarkEnd w:id="0"/>
      <w:r w:rsidRPr="00563496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69F29549" wp14:editId="1A560D4E">
            <wp:extent cx="854075" cy="836930"/>
            <wp:effectExtent l="0" t="0" r="3175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83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3496" w:rsidRPr="00563496" w:rsidRDefault="00563496" w:rsidP="0056349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563496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«КЕРЧОМЪЯ» СИКТ ОВМÖДЧÖМИНСА АДМИНИСТРАЦИЯЛÖН</w:t>
      </w:r>
    </w:p>
    <w:p w:rsidR="00563496" w:rsidRPr="00563496" w:rsidRDefault="00563496" w:rsidP="0056349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563496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ШУÖМ</w:t>
      </w:r>
    </w:p>
    <w:p w:rsidR="00563496" w:rsidRPr="00563496" w:rsidRDefault="00563496" w:rsidP="0056349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563496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_________________________________________________________________</w:t>
      </w:r>
    </w:p>
    <w:p w:rsidR="00563496" w:rsidRPr="00563496" w:rsidRDefault="00563496" w:rsidP="00563496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6349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АДМИНИСТРАЦИЯ  СЕЛЬСКОГО ПОСЕЛЕНИЯ «КЕРЧОМЪЯ»</w:t>
      </w:r>
    </w:p>
    <w:p w:rsidR="00563496" w:rsidRPr="00563496" w:rsidRDefault="00563496" w:rsidP="00563496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563496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ПОСТАНОВЛЕНИЕ</w:t>
      </w:r>
    </w:p>
    <w:p w:rsidR="00563496" w:rsidRPr="00563496" w:rsidRDefault="00563496" w:rsidP="0056349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63496" w:rsidRPr="00563496" w:rsidRDefault="00563496" w:rsidP="0056349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63496">
        <w:rPr>
          <w:rFonts w:ascii="Times New Roman" w:eastAsia="Times New Roman" w:hAnsi="Times New Roman" w:cs="Times New Roman"/>
          <w:sz w:val="28"/>
          <w:szCs w:val="28"/>
          <w:lang w:eastAsia="ar-SA"/>
        </w:rPr>
        <w:t>10 апреля 2023 года                                                                                          № 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</w:p>
    <w:p w:rsidR="00563496" w:rsidRPr="00563496" w:rsidRDefault="00563496" w:rsidP="0056349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63496">
        <w:rPr>
          <w:rFonts w:ascii="Times New Roman" w:eastAsia="Times New Roman" w:hAnsi="Times New Roman" w:cs="Times New Roman"/>
          <w:sz w:val="24"/>
          <w:szCs w:val="24"/>
          <w:lang w:eastAsia="ar-SA"/>
        </w:rPr>
        <w:t>Республика Коми</w:t>
      </w:r>
    </w:p>
    <w:p w:rsidR="00563496" w:rsidRPr="00563496" w:rsidRDefault="00563496" w:rsidP="0056349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63496">
        <w:rPr>
          <w:rFonts w:ascii="Times New Roman" w:eastAsia="Times New Roman" w:hAnsi="Times New Roman" w:cs="Times New Roman"/>
          <w:sz w:val="24"/>
          <w:szCs w:val="24"/>
          <w:lang w:eastAsia="ar-SA"/>
        </w:rPr>
        <w:t>Усть-Куломский район</w:t>
      </w:r>
    </w:p>
    <w:p w:rsidR="00563496" w:rsidRPr="00563496" w:rsidRDefault="00563496" w:rsidP="0056349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63496">
        <w:rPr>
          <w:rFonts w:ascii="Times New Roman" w:eastAsia="Times New Roman" w:hAnsi="Times New Roman" w:cs="Times New Roman"/>
          <w:sz w:val="24"/>
          <w:szCs w:val="24"/>
          <w:lang w:eastAsia="ar-SA"/>
        </w:rPr>
        <w:t>с. Керчомъя</w:t>
      </w:r>
    </w:p>
    <w:p w:rsidR="00F1555D" w:rsidRDefault="00F1555D" w:rsidP="0056349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63496" w:rsidRPr="00563496" w:rsidRDefault="00563496" w:rsidP="00563496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496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образовании противопаводковой комиссии и мероприятий в перио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 весеннего паводка в 2023 году</w:t>
      </w:r>
    </w:p>
    <w:p w:rsidR="00563496" w:rsidRPr="00563496" w:rsidRDefault="00563496" w:rsidP="00DE3D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496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исполнен</w:t>
      </w:r>
      <w:r w:rsidR="004F4891">
        <w:rPr>
          <w:rFonts w:ascii="Times New Roman" w:eastAsia="Times New Roman" w:hAnsi="Times New Roman" w:cs="Times New Roman"/>
          <w:sz w:val="28"/>
          <w:szCs w:val="28"/>
          <w:lang w:eastAsia="ru-RU"/>
        </w:rPr>
        <w:t>ие</w:t>
      </w:r>
      <w:r w:rsidRPr="00563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4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закона РФ </w:t>
      </w:r>
      <w:r w:rsidRPr="00563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06.10.2003 года № 131-ФЗ «Об общих принципах организации местного самоуправления в Российской Федерации», </w:t>
      </w:r>
      <w:r w:rsidR="004F4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постановления администрации МР «Усть-Куломский» от 28.03.2023 г. № 371 «О подготовке объектов экономики и населенных пунктов района к проведению весеннего паводка», </w:t>
      </w:r>
      <w:r w:rsidRPr="00563496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проведения работ по защите населения муниципального образования сельского поселения «Керчомъя» в период весеннего паводка администрация сельского поселения «Керчомъя» постановляет:</w:t>
      </w:r>
    </w:p>
    <w:p w:rsidR="00563496" w:rsidRPr="00563496" w:rsidRDefault="00DE3D8E" w:rsidP="00DE3D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563496" w:rsidRPr="0056349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Образовать  противопаводковую комиссию в составе:</w:t>
      </w:r>
    </w:p>
    <w:p w:rsidR="00563496" w:rsidRPr="00563496" w:rsidRDefault="00563496" w:rsidP="00DE3D8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63496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Булышевой</w:t>
      </w:r>
      <w:proofErr w:type="spellEnd"/>
      <w:r w:rsidRPr="00563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Ольги Валериевны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6349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63496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 администрации сельского поселения «Керчомъя», председатель комиссии;</w:t>
      </w:r>
    </w:p>
    <w:p w:rsidR="00563496" w:rsidRPr="00563496" w:rsidRDefault="00563496" w:rsidP="00DE3D8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6349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Каневой</w:t>
      </w:r>
      <w:proofErr w:type="spellEnd"/>
      <w:r w:rsidRPr="00563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Маргариты Дмитриевны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6349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63496">
        <w:rPr>
          <w:rFonts w:ascii="Times New Roman" w:eastAsia="Times New Roman" w:hAnsi="Times New Roman" w:cs="Times New Roman"/>
          <w:sz w:val="28"/>
          <w:szCs w:val="28"/>
          <w:lang w:eastAsia="ru-RU"/>
        </w:rPr>
        <w:t>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дущего специалиста администрации</w:t>
      </w:r>
      <w:r w:rsidRPr="00563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«Керч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омъя», заместитель председателя;</w:t>
      </w:r>
    </w:p>
    <w:p w:rsidR="00563496" w:rsidRPr="00563496" w:rsidRDefault="00563496" w:rsidP="00DE3D8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496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комиссии:</w:t>
      </w:r>
    </w:p>
    <w:p w:rsidR="00563496" w:rsidRPr="00563496" w:rsidRDefault="00563496" w:rsidP="00DE3D8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Гилев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Василий Петрович - </w:t>
      </w:r>
      <w:r w:rsidRPr="0056349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участковый уполномоченный инспектор полиции (по согласованию);</w:t>
      </w:r>
    </w:p>
    <w:p w:rsidR="00563496" w:rsidRPr="00563496" w:rsidRDefault="00563496" w:rsidP="00DE3D8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63496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Тропникова</w:t>
      </w:r>
      <w:proofErr w:type="spellEnd"/>
      <w:r w:rsidRPr="00563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Галина Ивановна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ведущего специалиста администрации</w:t>
      </w:r>
      <w:r w:rsidRPr="00563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«Керчомъя»;</w:t>
      </w:r>
    </w:p>
    <w:p w:rsidR="004F4891" w:rsidRPr="00563496" w:rsidRDefault="00563496" w:rsidP="00DE3D8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Шахов Павел Александрович – пожарный </w:t>
      </w:r>
      <w:r w:rsidR="004F4891">
        <w:rPr>
          <w:rFonts w:ascii="Times New Roman" w:eastAsia="Times New Roman" w:hAnsi="Times New Roman" w:cs="Times New Roman"/>
          <w:sz w:val="28"/>
          <w:szCs w:val="28"/>
          <w:lang w:eastAsia="ru-RU"/>
        </w:rPr>
        <w:t>ОП-1 ПЧ№14 (по согласованию).</w:t>
      </w:r>
    </w:p>
    <w:p w:rsidR="00563496" w:rsidRPr="00563496" w:rsidRDefault="00DE3D8E" w:rsidP="00DE3D8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63496" w:rsidRPr="005634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F4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3496" w:rsidRPr="0056349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</w:t>
      </w:r>
      <w:r w:rsidR="004F4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ить мероприятия по проведению </w:t>
      </w:r>
      <w:r w:rsidR="00563496" w:rsidRPr="00563496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весеннего паводка.</w:t>
      </w:r>
    </w:p>
    <w:p w:rsidR="00563496" w:rsidRPr="00563496" w:rsidRDefault="00DE3D8E" w:rsidP="00DE3D8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63496" w:rsidRPr="005634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F4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3496" w:rsidRPr="00563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Ведущему специалисту </w:t>
      </w:r>
      <w:proofErr w:type="spellStart"/>
      <w:r w:rsidR="00563496" w:rsidRPr="0056349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Каневой</w:t>
      </w:r>
      <w:proofErr w:type="spellEnd"/>
      <w:r w:rsidR="00563496" w:rsidRPr="00563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 Д. проверить исправность средств пожаротушения, провести инструктаж с членами ДПО.</w:t>
      </w:r>
    </w:p>
    <w:p w:rsidR="00563496" w:rsidRPr="00563496" w:rsidRDefault="00DE3D8E" w:rsidP="00DE3D8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</w:t>
      </w:r>
      <w:r w:rsidR="00563496" w:rsidRPr="005634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3496" w:rsidRPr="0056349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со дня обнародования на информационном стенде администрации сельского поселения «Керчомъя».</w:t>
      </w:r>
    </w:p>
    <w:p w:rsidR="00563496" w:rsidRDefault="00563496" w:rsidP="00DE3D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3D8E" w:rsidRDefault="00DE3D8E" w:rsidP="00DE3D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3D8E" w:rsidRDefault="00DE3D8E" w:rsidP="00DE3D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руководителя администрации                                              М. Д. Канева</w:t>
      </w:r>
    </w:p>
    <w:p w:rsidR="00DE3D8E" w:rsidRDefault="00DE3D8E" w:rsidP="00DE3D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3D8E" w:rsidRDefault="00DE3D8E" w:rsidP="00DE3D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3D8E" w:rsidRDefault="00DE3D8E" w:rsidP="00DE3D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3D8E" w:rsidRDefault="00DE3D8E" w:rsidP="00DE3D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3D8E" w:rsidRDefault="00DE3D8E" w:rsidP="00DE3D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3D8E" w:rsidRDefault="00DE3D8E" w:rsidP="00DE3D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3D8E" w:rsidRDefault="00DE3D8E" w:rsidP="00DE3D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3D8E" w:rsidRDefault="00DE3D8E" w:rsidP="00DE3D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3D8E" w:rsidRDefault="00DE3D8E" w:rsidP="00DE3D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3D8E" w:rsidRDefault="00DE3D8E" w:rsidP="00DE3D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3D8E" w:rsidRDefault="00DE3D8E" w:rsidP="00DE3D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3D8E" w:rsidRDefault="00DE3D8E" w:rsidP="00DE3D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3D8E" w:rsidRDefault="00DE3D8E" w:rsidP="00DE3D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3D8E" w:rsidRDefault="00DE3D8E" w:rsidP="00DE3D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3D8E" w:rsidRDefault="00DE3D8E" w:rsidP="00DE3D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3D8E" w:rsidRDefault="00DE3D8E" w:rsidP="00DE3D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3D8E" w:rsidRDefault="00DE3D8E" w:rsidP="00DE3D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3D8E" w:rsidRDefault="00DE3D8E" w:rsidP="00DE3D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3D8E" w:rsidRDefault="00DE3D8E" w:rsidP="00DE3D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3D8E" w:rsidRDefault="00DE3D8E" w:rsidP="00DE3D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3D8E" w:rsidRDefault="00DE3D8E" w:rsidP="00DE3D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3D8E" w:rsidRDefault="00DE3D8E" w:rsidP="00DE3D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3D8E" w:rsidRDefault="00DE3D8E" w:rsidP="00DE3D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3D8E" w:rsidRDefault="00DE3D8E" w:rsidP="00DE3D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3D8E" w:rsidRDefault="00DE3D8E" w:rsidP="00DE3D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3D8E" w:rsidRDefault="00DE3D8E" w:rsidP="00DE3D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3D8E" w:rsidRDefault="00DE3D8E" w:rsidP="00DE3D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3D8E" w:rsidRDefault="00DE3D8E" w:rsidP="00DE3D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3D8E" w:rsidRDefault="00DE3D8E" w:rsidP="00DE3D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3D8E" w:rsidRDefault="00DE3D8E" w:rsidP="00DE3D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3D8E" w:rsidRDefault="00DE3D8E" w:rsidP="00DE3D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3D8E" w:rsidRDefault="00DE3D8E" w:rsidP="00DE3D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3D8E" w:rsidRDefault="00DE3D8E" w:rsidP="00DE3D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3D8E" w:rsidRDefault="00DE3D8E" w:rsidP="00DE3D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3D8E" w:rsidRPr="00DE3D8E" w:rsidRDefault="00DE3D8E" w:rsidP="00DE3D8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D8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УТВЕРЖДЕНО:</w:t>
      </w:r>
    </w:p>
    <w:p w:rsidR="00DE3D8E" w:rsidRPr="00DE3D8E" w:rsidRDefault="00DE3D8E" w:rsidP="00DE3D8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D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постановлением администрации</w:t>
      </w:r>
    </w:p>
    <w:p w:rsidR="00DE3D8E" w:rsidRPr="00DE3D8E" w:rsidRDefault="00DE3D8E" w:rsidP="00DE3D8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D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сельского поселения «Керчомъя»</w:t>
      </w:r>
    </w:p>
    <w:p w:rsidR="00DE3D8E" w:rsidRPr="00DE3D8E" w:rsidRDefault="00DE3D8E" w:rsidP="00DE3D8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D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10.04.2023 г. № 27</w:t>
      </w:r>
    </w:p>
    <w:p w:rsidR="00DE3D8E" w:rsidRPr="00DE3D8E" w:rsidRDefault="00DE3D8E" w:rsidP="00DE3D8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D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DE3D8E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риложение)</w:t>
      </w:r>
    </w:p>
    <w:p w:rsidR="00DE3D8E" w:rsidRDefault="00DE3D8E" w:rsidP="00DE3D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E3D8E" w:rsidRPr="00DE3D8E" w:rsidRDefault="00DE3D8E" w:rsidP="00DE3D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D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 мероприятий в области обеспечения безопасности </w:t>
      </w:r>
    </w:p>
    <w:p w:rsidR="00DE3D8E" w:rsidRPr="00DE3D8E" w:rsidRDefault="00DE3D8E" w:rsidP="00DE3D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D8E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людей на водных объектах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8"/>
        <w:gridCol w:w="4569"/>
        <w:gridCol w:w="2213"/>
        <w:gridCol w:w="2035"/>
      </w:tblGrid>
      <w:tr w:rsidR="00DE3D8E" w:rsidRPr="00DE3D8E" w:rsidTr="007A755B">
        <w:tc>
          <w:tcPr>
            <w:tcW w:w="534" w:type="dxa"/>
          </w:tcPr>
          <w:p w:rsidR="00DE3D8E" w:rsidRPr="00DE3D8E" w:rsidRDefault="00DE3D8E" w:rsidP="00DE3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4819" w:type="dxa"/>
          </w:tcPr>
          <w:p w:rsidR="00DE3D8E" w:rsidRPr="00DE3D8E" w:rsidRDefault="00DE3D8E" w:rsidP="00DE3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мероприятия</w:t>
            </w:r>
          </w:p>
        </w:tc>
        <w:tc>
          <w:tcPr>
            <w:tcW w:w="2268" w:type="dxa"/>
          </w:tcPr>
          <w:p w:rsidR="00DE3D8E" w:rsidRPr="00DE3D8E" w:rsidRDefault="00DE3D8E" w:rsidP="00DE3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исполнения</w:t>
            </w:r>
          </w:p>
        </w:tc>
        <w:tc>
          <w:tcPr>
            <w:tcW w:w="1950" w:type="dxa"/>
          </w:tcPr>
          <w:p w:rsidR="00DE3D8E" w:rsidRPr="00DE3D8E" w:rsidRDefault="00DE3D8E" w:rsidP="00DE3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Ответственные</w:t>
            </w:r>
          </w:p>
        </w:tc>
      </w:tr>
      <w:tr w:rsidR="00DE3D8E" w:rsidRPr="00DE3D8E" w:rsidTr="007A755B">
        <w:tc>
          <w:tcPr>
            <w:tcW w:w="534" w:type="dxa"/>
          </w:tcPr>
          <w:p w:rsidR="00DE3D8E" w:rsidRPr="00DE3D8E" w:rsidRDefault="00DE3D8E" w:rsidP="00DE3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19" w:type="dxa"/>
          </w:tcPr>
          <w:p w:rsidR="00DE3D8E" w:rsidRPr="00DE3D8E" w:rsidRDefault="00DE3D8E" w:rsidP="00DE3D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профилактической работы по вопросам безопасности на водных объектах с населением на территории СП «Керчомъя»</w:t>
            </w:r>
          </w:p>
        </w:tc>
        <w:tc>
          <w:tcPr>
            <w:tcW w:w="2268" w:type="dxa"/>
          </w:tcPr>
          <w:p w:rsidR="00DE3D8E" w:rsidRPr="00DE3D8E" w:rsidRDefault="00DE3D8E" w:rsidP="00DE3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Апрель</w:t>
            </w:r>
            <w:r w:rsidRPr="00DE3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-октябрь</w:t>
            </w:r>
          </w:p>
        </w:tc>
        <w:tc>
          <w:tcPr>
            <w:tcW w:w="1950" w:type="dxa"/>
          </w:tcPr>
          <w:p w:rsidR="00DE3D8E" w:rsidRPr="00DE3D8E" w:rsidRDefault="00DE3D8E" w:rsidP="00DE3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Ведущий специалист, руководители организаций и учреждений</w:t>
            </w:r>
          </w:p>
        </w:tc>
      </w:tr>
      <w:tr w:rsidR="00DE3D8E" w:rsidRPr="00DE3D8E" w:rsidTr="007A755B">
        <w:tc>
          <w:tcPr>
            <w:tcW w:w="534" w:type="dxa"/>
          </w:tcPr>
          <w:p w:rsidR="00DE3D8E" w:rsidRPr="00DE3D8E" w:rsidRDefault="00DE3D8E" w:rsidP="00DE3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19" w:type="dxa"/>
          </w:tcPr>
          <w:p w:rsidR="00DE3D8E" w:rsidRPr="00DE3D8E" w:rsidRDefault="00DE3D8E" w:rsidP="00DE3D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Уточнение границы и площади возможных зон затопления населенных пунктов, объектов жизнеобеспечения, площадей с/х угодий, дорог, мостов,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линий связи и электроснабжения, </w:t>
            </w:r>
            <w:r w:rsidRPr="00DE3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попадающих в зоны подтопления и затопления</w:t>
            </w:r>
          </w:p>
        </w:tc>
        <w:tc>
          <w:tcPr>
            <w:tcW w:w="2268" w:type="dxa"/>
          </w:tcPr>
          <w:p w:rsidR="00DE3D8E" w:rsidRPr="00DE3D8E" w:rsidRDefault="00DE3D8E" w:rsidP="00DE3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DE3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апреля</w:t>
            </w:r>
          </w:p>
        </w:tc>
        <w:tc>
          <w:tcPr>
            <w:tcW w:w="1950" w:type="dxa"/>
          </w:tcPr>
          <w:p w:rsidR="00DE3D8E" w:rsidRPr="00DE3D8E" w:rsidRDefault="00DE3D8E" w:rsidP="00DE3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Ведущий специалист</w:t>
            </w:r>
          </w:p>
        </w:tc>
      </w:tr>
      <w:tr w:rsidR="00DE3D8E" w:rsidRPr="00DE3D8E" w:rsidTr="007A755B">
        <w:tc>
          <w:tcPr>
            <w:tcW w:w="534" w:type="dxa"/>
          </w:tcPr>
          <w:p w:rsidR="00DE3D8E" w:rsidRPr="00DE3D8E" w:rsidRDefault="00DE3D8E" w:rsidP="00DE3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819" w:type="dxa"/>
          </w:tcPr>
          <w:p w:rsidR="00DE3D8E" w:rsidRPr="00DE3D8E" w:rsidRDefault="00DE3D8E" w:rsidP="00DE3D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Довести результаты прогноза паводковой обстановки на 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DE3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организаций, учреждений и населения, подготовленный отделом по делам ГО, ЧС и ЗН администрации МР «Усть-Куломский»</w:t>
            </w:r>
          </w:p>
        </w:tc>
        <w:tc>
          <w:tcPr>
            <w:tcW w:w="2268" w:type="dxa"/>
          </w:tcPr>
          <w:p w:rsidR="00DE3D8E" w:rsidRPr="00DE3D8E" w:rsidRDefault="00DE3D8E" w:rsidP="00DE3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DE3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апреля</w:t>
            </w:r>
          </w:p>
        </w:tc>
        <w:tc>
          <w:tcPr>
            <w:tcW w:w="1950" w:type="dxa"/>
          </w:tcPr>
          <w:p w:rsidR="00DE3D8E" w:rsidRPr="00DE3D8E" w:rsidRDefault="00DE3D8E" w:rsidP="00DE3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Ведущий специалист</w:t>
            </w:r>
          </w:p>
        </w:tc>
      </w:tr>
      <w:tr w:rsidR="00DE3D8E" w:rsidRPr="00DE3D8E" w:rsidTr="007A755B">
        <w:tc>
          <w:tcPr>
            <w:tcW w:w="534" w:type="dxa"/>
          </w:tcPr>
          <w:p w:rsidR="00DE3D8E" w:rsidRPr="00DE3D8E" w:rsidRDefault="00DE3D8E" w:rsidP="00DE3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819" w:type="dxa"/>
          </w:tcPr>
          <w:p w:rsidR="00DE3D8E" w:rsidRPr="00DE3D8E" w:rsidRDefault="00DE3D8E" w:rsidP="00DE3D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 по охране общественного порядка при прохождении весенн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его паводка в населенном пункте</w:t>
            </w:r>
          </w:p>
        </w:tc>
        <w:tc>
          <w:tcPr>
            <w:tcW w:w="2268" w:type="dxa"/>
          </w:tcPr>
          <w:p w:rsidR="00DE3D8E" w:rsidRPr="00DE3D8E" w:rsidRDefault="00DE3D8E" w:rsidP="00DE3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DE3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период прохождения весеннего паводка</w:t>
            </w:r>
          </w:p>
        </w:tc>
        <w:tc>
          <w:tcPr>
            <w:tcW w:w="1950" w:type="dxa"/>
          </w:tcPr>
          <w:p w:rsidR="00DE3D8E" w:rsidRPr="00DE3D8E" w:rsidRDefault="00DE3D8E" w:rsidP="00DE3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ОМВД России по Усть-Куломскому району</w:t>
            </w:r>
          </w:p>
        </w:tc>
      </w:tr>
      <w:tr w:rsidR="00DE3D8E" w:rsidRPr="00DE3D8E" w:rsidTr="007A755B">
        <w:tc>
          <w:tcPr>
            <w:tcW w:w="534" w:type="dxa"/>
          </w:tcPr>
          <w:p w:rsidR="00DE3D8E" w:rsidRPr="00DE3D8E" w:rsidRDefault="00DE3D8E" w:rsidP="00DE3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819" w:type="dxa"/>
          </w:tcPr>
          <w:p w:rsidR="00DE3D8E" w:rsidRPr="00DE3D8E" w:rsidRDefault="00DE3D8E" w:rsidP="00DE3D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Техническое освидетельствование места массового отдыха населения у воды.</w:t>
            </w:r>
          </w:p>
        </w:tc>
        <w:tc>
          <w:tcPr>
            <w:tcW w:w="2268" w:type="dxa"/>
          </w:tcPr>
          <w:p w:rsidR="00DE3D8E" w:rsidRPr="00DE3D8E" w:rsidRDefault="00DE3D8E" w:rsidP="00DE3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Июнь-август</w:t>
            </w:r>
          </w:p>
        </w:tc>
        <w:tc>
          <w:tcPr>
            <w:tcW w:w="1950" w:type="dxa"/>
          </w:tcPr>
          <w:p w:rsidR="00DE3D8E" w:rsidRPr="00DE3D8E" w:rsidRDefault="00DE3D8E" w:rsidP="00DE3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СП «Керчомъя», участок ГИМС, ГИБДД</w:t>
            </w:r>
          </w:p>
        </w:tc>
      </w:tr>
      <w:tr w:rsidR="00DE3D8E" w:rsidRPr="00DE3D8E" w:rsidTr="007A755B">
        <w:tc>
          <w:tcPr>
            <w:tcW w:w="534" w:type="dxa"/>
          </w:tcPr>
          <w:p w:rsidR="00DE3D8E" w:rsidRPr="00DE3D8E" w:rsidRDefault="00DE3D8E" w:rsidP="00DE3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819" w:type="dxa"/>
          </w:tcPr>
          <w:p w:rsidR="00DE3D8E" w:rsidRPr="00DE3D8E" w:rsidRDefault="00DE3D8E" w:rsidP="00DE3D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необходимыми запасами продовольствия, товарами первой необходимости, медикаментами</w:t>
            </w:r>
          </w:p>
        </w:tc>
        <w:tc>
          <w:tcPr>
            <w:tcW w:w="2268" w:type="dxa"/>
          </w:tcPr>
          <w:p w:rsidR="00DE3D8E" w:rsidRPr="00DE3D8E" w:rsidRDefault="00DE3D8E" w:rsidP="00DE3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Апрель-июнь</w:t>
            </w:r>
          </w:p>
        </w:tc>
        <w:tc>
          <w:tcPr>
            <w:tcW w:w="1950" w:type="dxa"/>
          </w:tcPr>
          <w:p w:rsidR="00DE3D8E" w:rsidRPr="00DE3D8E" w:rsidRDefault="00DE3D8E" w:rsidP="00DE3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СП «Керчомъя», руководители организаций, ИП </w:t>
            </w:r>
          </w:p>
        </w:tc>
      </w:tr>
    </w:tbl>
    <w:p w:rsidR="00DE3D8E" w:rsidRPr="00DE3D8E" w:rsidRDefault="00DE3D8E" w:rsidP="00DE3D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E3D8E" w:rsidRPr="00DE3D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BB7C46"/>
    <w:multiLevelType w:val="hybridMultilevel"/>
    <w:tmpl w:val="8BA4B21C"/>
    <w:lvl w:ilvl="0" w:tplc="6DCA62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3496"/>
    <w:rsid w:val="004F4891"/>
    <w:rsid w:val="00563496"/>
    <w:rsid w:val="00DE3D8E"/>
    <w:rsid w:val="00E31341"/>
    <w:rsid w:val="00F15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9DEF13-41F7-448D-BEBE-9B4C39A33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34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34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526</Words>
  <Characters>3001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2023-04-10T12:25:00Z</dcterms:created>
  <dcterms:modified xsi:type="dcterms:W3CDTF">2023-04-10T12:25:00Z</dcterms:modified>
</cp:coreProperties>
</file>