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57F78" w:rsidTr="00457F78">
        <w:tc>
          <w:tcPr>
            <w:tcW w:w="4785" w:type="dxa"/>
          </w:tcPr>
          <w:p w:rsidR="00457F78" w:rsidRPr="00D067E6" w:rsidRDefault="00457F78" w:rsidP="00457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067E6">
              <w:rPr>
                <w:noProof/>
                <w:sz w:val="20"/>
                <w:szCs w:val="20"/>
              </w:rPr>
              <w:drawing>
                <wp:inline distT="0" distB="0" distL="0" distR="0">
                  <wp:extent cx="847725" cy="8382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7F78" w:rsidRPr="00D067E6" w:rsidRDefault="00457F78" w:rsidP="00457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>Российская Федерация</w:t>
            </w:r>
          </w:p>
          <w:p w:rsidR="00457F78" w:rsidRPr="00D067E6" w:rsidRDefault="00457F78" w:rsidP="00457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>Республика Коми</w:t>
            </w:r>
          </w:p>
          <w:p w:rsidR="00457F78" w:rsidRPr="00D067E6" w:rsidRDefault="00457F78" w:rsidP="00457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>«КЕРЧОМЪЯ»</w:t>
            </w:r>
          </w:p>
          <w:p w:rsidR="00457F78" w:rsidRPr="00D067E6" w:rsidRDefault="00457F78" w:rsidP="00457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>СИКТ ОВМОДЧОМИНЛОН</w:t>
            </w:r>
          </w:p>
          <w:p w:rsidR="00457F78" w:rsidRPr="00D067E6" w:rsidRDefault="00457F78" w:rsidP="00457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>АДМИНИСТРАЦИЯ</w:t>
            </w:r>
          </w:p>
          <w:p w:rsidR="00457F78" w:rsidRDefault="00457F78" w:rsidP="00457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>АДМИНИСТРАЦИЯ    СЕЛЬСКОГО ПОСЕЛЕ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НИЯ             </w:t>
            </w:r>
          </w:p>
          <w:p w:rsidR="00457F78" w:rsidRPr="00D067E6" w:rsidRDefault="00457F78" w:rsidP="00457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>«КЕРЧОМЪЯ»</w:t>
            </w:r>
          </w:p>
          <w:p w:rsidR="00457F78" w:rsidRPr="00D067E6" w:rsidRDefault="00457F78" w:rsidP="00457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>168079, с. Керчомъя, ул. Центральная, 20 о</w:t>
            </w:r>
          </w:p>
          <w:p w:rsidR="00457F78" w:rsidRPr="00D067E6" w:rsidRDefault="00457F78" w:rsidP="00457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>Тел./факс: 8(82137) 96-3-44</w:t>
            </w:r>
          </w:p>
          <w:p w:rsidR="00457F78" w:rsidRPr="00D067E6" w:rsidRDefault="00457F78" w:rsidP="00457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>admkerch@yandex</w:t>
            </w:r>
            <w:proofErr w:type="spellEnd"/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spellStart"/>
            <w:r w:rsidRPr="00D067E6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>ru</w:t>
            </w:r>
            <w:proofErr w:type="spellEnd"/>
          </w:p>
          <w:p w:rsidR="00457F78" w:rsidRPr="00D067E6" w:rsidRDefault="00457F78" w:rsidP="00457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 xml:space="preserve">От </w:t>
            </w:r>
            <w:r w:rsidR="007467FA">
              <w:rPr>
                <w:rFonts w:ascii="Times New Roman CYR" w:hAnsi="Times New Roman CYR" w:cs="Times New Roman CYR"/>
                <w:sz w:val="20"/>
                <w:szCs w:val="20"/>
              </w:rPr>
              <w:t>20.06.2024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г. </w:t>
            </w:r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 xml:space="preserve">№ </w:t>
            </w:r>
            <w:r w:rsidRPr="00D067E6">
              <w:rPr>
                <w:rFonts w:ascii="Times New Roman CYR" w:hAnsi="Times New Roman CYR" w:cs="Times New Roman CYR"/>
                <w:sz w:val="20"/>
                <w:szCs w:val="20"/>
                <w:u w:val="single"/>
              </w:rPr>
              <w:t>02-</w:t>
            </w:r>
            <w:r w:rsidR="007467FA">
              <w:rPr>
                <w:rFonts w:ascii="Times New Roman CYR" w:hAnsi="Times New Roman CYR" w:cs="Times New Roman CYR"/>
                <w:sz w:val="20"/>
                <w:szCs w:val="20"/>
                <w:u w:val="single"/>
              </w:rPr>
              <w:t>74</w:t>
            </w:r>
            <w:r w:rsidRPr="00D067E6">
              <w:rPr>
                <w:rFonts w:ascii="Times New Roman CYR" w:hAnsi="Times New Roman CYR" w:cs="Times New Roman CYR"/>
                <w:sz w:val="20"/>
                <w:szCs w:val="20"/>
                <w:u w:val="single"/>
              </w:rPr>
              <w:t>/</w:t>
            </w:r>
            <w:r w:rsidR="007467FA">
              <w:rPr>
                <w:rFonts w:ascii="Times New Roman CYR" w:hAnsi="Times New Roman CYR" w:cs="Times New Roman CYR"/>
                <w:sz w:val="20"/>
                <w:szCs w:val="20"/>
                <w:u w:val="single"/>
              </w:rPr>
              <w:t>348</w:t>
            </w:r>
          </w:p>
          <w:p w:rsidR="00457F78" w:rsidRPr="00457F78" w:rsidRDefault="00457F78" w:rsidP="007467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>На №</w:t>
            </w:r>
            <w:proofErr w:type="gramStart"/>
            <w:r w:rsidRPr="00D067E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</w:p>
        </w:tc>
        <w:tc>
          <w:tcPr>
            <w:tcW w:w="4786" w:type="dxa"/>
          </w:tcPr>
          <w:p w:rsidR="00457F78" w:rsidRDefault="00457F78"/>
        </w:tc>
      </w:tr>
    </w:tbl>
    <w:p w:rsidR="003823E4" w:rsidRDefault="003823E4"/>
    <w:p w:rsidR="00457F78" w:rsidRDefault="00457F78"/>
    <w:p w:rsidR="00457F78" w:rsidRDefault="00457F78" w:rsidP="00457F78">
      <w:pPr>
        <w:ind w:firstLine="709"/>
        <w:jc w:val="both"/>
        <w:rPr>
          <w:sz w:val="28"/>
        </w:rPr>
      </w:pPr>
      <w:r>
        <w:rPr>
          <w:sz w:val="28"/>
        </w:rPr>
        <w:t xml:space="preserve">Администрация сельского поселения «Керчомъя» представляет информацию о лицах, замещающих муниципальные должности и должности </w:t>
      </w:r>
      <w:bookmarkStart w:id="0" w:name="_GoBack"/>
      <w:bookmarkEnd w:id="0"/>
      <w:r>
        <w:rPr>
          <w:sz w:val="28"/>
        </w:rPr>
        <w:t>муниципальной службы в МО СП «Керчомъя» согласно прилагаемой форме:</w:t>
      </w:r>
    </w:p>
    <w:p w:rsidR="00457F78" w:rsidRDefault="00457F78"/>
    <w:tbl>
      <w:tblPr>
        <w:tblStyle w:val="a3"/>
        <w:tblW w:w="0" w:type="auto"/>
        <w:tblLook w:val="04A0"/>
      </w:tblPr>
      <w:tblGrid>
        <w:gridCol w:w="1677"/>
        <w:gridCol w:w="1679"/>
        <w:gridCol w:w="1608"/>
        <w:gridCol w:w="3105"/>
        <w:gridCol w:w="1502"/>
      </w:tblGrid>
      <w:tr w:rsidR="00457F78" w:rsidTr="002D6C36">
        <w:trPr>
          <w:trHeight w:val="165"/>
        </w:trPr>
        <w:tc>
          <w:tcPr>
            <w:tcW w:w="9571" w:type="dxa"/>
            <w:gridSpan w:val="5"/>
          </w:tcPr>
          <w:p w:rsidR="00457F78" w:rsidRDefault="00457F78" w:rsidP="002D6C3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МО </w:t>
            </w:r>
            <w:r w:rsidR="007467FA">
              <w:rPr>
                <w:sz w:val="28"/>
              </w:rPr>
              <w:t xml:space="preserve">МР </w:t>
            </w:r>
            <w:r>
              <w:rPr>
                <w:sz w:val="28"/>
              </w:rPr>
              <w:t>«Усть-Куломский»</w:t>
            </w:r>
          </w:p>
          <w:p w:rsidR="00457F78" w:rsidRDefault="00457F78" w:rsidP="002D6C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СП «Керчомъя»</w:t>
            </w:r>
          </w:p>
        </w:tc>
      </w:tr>
      <w:tr w:rsidR="00457F78" w:rsidTr="002D6C36">
        <w:trPr>
          <w:trHeight w:val="150"/>
        </w:trPr>
        <w:tc>
          <w:tcPr>
            <w:tcW w:w="1677" w:type="dxa"/>
          </w:tcPr>
          <w:p w:rsidR="00457F78" w:rsidRDefault="00457F78" w:rsidP="002D6C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Фамилия Имя Отчество</w:t>
            </w:r>
          </w:p>
        </w:tc>
        <w:tc>
          <w:tcPr>
            <w:tcW w:w="1679" w:type="dxa"/>
          </w:tcPr>
          <w:p w:rsidR="00457F78" w:rsidRDefault="00457F78" w:rsidP="002D6C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Должность</w:t>
            </w:r>
          </w:p>
        </w:tc>
        <w:tc>
          <w:tcPr>
            <w:tcW w:w="1608" w:type="dxa"/>
          </w:tcPr>
          <w:p w:rsidR="00457F78" w:rsidRDefault="00457F78" w:rsidP="002D6C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Воинское звание</w:t>
            </w:r>
          </w:p>
        </w:tc>
        <w:tc>
          <w:tcPr>
            <w:tcW w:w="3105" w:type="dxa"/>
          </w:tcPr>
          <w:p w:rsidR="00457F78" w:rsidRDefault="00457F78" w:rsidP="002D6C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Годность к службе (годен к военной службе/ограниченно годен к военной службе)</w:t>
            </w:r>
          </w:p>
        </w:tc>
        <w:tc>
          <w:tcPr>
            <w:tcW w:w="1502" w:type="dxa"/>
          </w:tcPr>
          <w:p w:rsidR="00457F78" w:rsidRDefault="00457F78" w:rsidP="002D6C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Возраст</w:t>
            </w:r>
          </w:p>
        </w:tc>
      </w:tr>
      <w:tr w:rsidR="00457F78" w:rsidTr="002D6C36">
        <w:trPr>
          <w:trHeight w:val="150"/>
        </w:trPr>
        <w:tc>
          <w:tcPr>
            <w:tcW w:w="1677" w:type="dxa"/>
          </w:tcPr>
          <w:p w:rsidR="00457F78" w:rsidRDefault="00457F78" w:rsidP="002D6C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Булышева Ольга Валериевна</w:t>
            </w:r>
          </w:p>
        </w:tc>
        <w:tc>
          <w:tcPr>
            <w:tcW w:w="1679" w:type="dxa"/>
          </w:tcPr>
          <w:p w:rsidR="00457F78" w:rsidRDefault="00457F78" w:rsidP="002D6C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Глава СП «Керчомъя»</w:t>
            </w:r>
          </w:p>
        </w:tc>
        <w:tc>
          <w:tcPr>
            <w:tcW w:w="1608" w:type="dxa"/>
          </w:tcPr>
          <w:p w:rsidR="00457F78" w:rsidRDefault="00457F78" w:rsidP="002D6C3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Нет </w:t>
            </w:r>
          </w:p>
        </w:tc>
        <w:tc>
          <w:tcPr>
            <w:tcW w:w="3105" w:type="dxa"/>
          </w:tcPr>
          <w:p w:rsidR="00457F78" w:rsidRDefault="00457F78" w:rsidP="002D6C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 годен</w:t>
            </w:r>
          </w:p>
        </w:tc>
        <w:tc>
          <w:tcPr>
            <w:tcW w:w="1502" w:type="dxa"/>
          </w:tcPr>
          <w:p w:rsidR="00457F78" w:rsidRDefault="00457F78" w:rsidP="00457F7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 лет</w:t>
            </w:r>
          </w:p>
        </w:tc>
      </w:tr>
    </w:tbl>
    <w:p w:rsidR="00457F78" w:rsidRDefault="00457F78"/>
    <w:p w:rsidR="00457F78" w:rsidRDefault="00457F78"/>
    <w:p w:rsidR="007467FA" w:rsidRDefault="007467FA"/>
    <w:p w:rsidR="007467FA" w:rsidRDefault="007467FA"/>
    <w:p w:rsidR="007467FA" w:rsidRDefault="007467FA"/>
    <w:p w:rsidR="00457F78" w:rsidRDefault="00457F78"/>
    <w:p w:rsidR="00457F78" w:rsidRPr="00F90E77" w:rsidRDefault="00F90E77">
      <w:pPr>
        <w:rPr>
          <w:sz w:val="28"/>
          <w:szCs w:val="28"/>
        </w:rPr>
      </w:pPr>
      <w:r w:rsidRPr="00F90E77">
        <w:rPr>
          <w:sz w:val="28"/>
          <w:szCs w:val="28"/>
        </w:rPr>
        <w:t xml:space="preserve">Глава сельского поселения «Керчомъя»   </w:t>
      </w:r>
      <w:proofErr w:type="spellStart"/>
      <w:r w:rsidRPr="00F90E77">
        <w:rPr>
          <w:sz w:val="28"/>
          <w:szCs w:val="28"/>
        </w:rPr>
        <w:t>О.В.Булышева</w:t>
      </w:r>
      <w:proofErr w:type="spellEnd"/>
    </w:p>
    <w:sectPr w:rsidR="00457F78" w:rsidRPr="00F90E77" w:rsidSect="000F0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F78"/>
    <w:rsid w:val="000F0DAD"/>
    <w:rsid w:val="003823E4"/>
    <w:rsid w:val="00457F78"/>
    <w:rsid w:val="007467FA"/>
    <w:rsid w:val="00F90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7F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F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2024-06-20T13:43:00Z</dcterms:created>
  <dcterms:modified xsi:type="dcterms:W3CDTF">2024-06-20T13:43:00Z</dcterms:modified>
</cp:coreProperties>
</file>